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C9481" w14:textId="77777777" w:rsidR="00FC41D0" w:rsidRDefault="00FC41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CEF06B" wp14:editId="29EA4703">
            <wp:simplePos x="0" y="0"/>
            <wp:positionH relativeFrom="margin">
              <wp:posOffset>2630805</wp:posOffset>
            </wp:positionH>
            <wp:positionV relativeFrom="margin">
              <wp:posOffset>-596265</wp:posOffset>
            </wp:positionV>
            <wp:extent cx="701040" cy="914400"/>
            <wp:effectExtent l="0" t="0" r="3810" b="0"/>
            <wp:wrapSquare wrapText="bothSides"/>
            <wp:docPr id="2" name="Picture 2" descr="C:\Users\mariska.bodison\AppData\Local\Microsoft\Windows\Temporary Internet Files\Content.Outlook\1FE0U543\Team Fulton Pi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ka.bodison\AppData\Local\Microsoft\Windows\Temporary Internet Files\Content.Outlook\1FE0U543\Team Fulton Pic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12" t="45522" r="36823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9CF0B" w14:textId="77777777" w:rsidR="00780D53" w:rsidRDefault="00780D53"/>
    <w:p w14:paraId="111889A1" w14:textId="77777777" w:rsidR="00C3135A" w:rsidRPr="00731227" w:rsidRDefault="00C3135A">
      <w:pPr>
        <w:rPr>
          <w:b/>
        </w:rPr>
      </w:pPr>
      <w:r w:rsidRPr="00731227">
        <w:rPr>
          <w:b/>
        </w:rPr>
        <w:t>DEPARTMENT OF REGISTRATION AND ELECTIONS</w:t>
      </w:r>
    </w:p>
    <w:p w14:paraId="7564948A" w14:textId="77777777" w:rsidR="00C3135A" w:rsidRPr="00731227" w:rsidRDefault="00C3135A">
      <w:pPr>
        <w:rPr>
          <w:b/>
        </w:rPr>
      </w:pPr>
      <w:r w:rsidRPr="00731227">
        <w:rPr>
          <w:b/>
        </w:rPr>
        <w:t>130 PEACHTREE ST. SW, SUITE 2186</w:t>
      </w:r>
    </w:p>
    <w:p w14:paraId="2EA37509" w14:textId="77777777" w:rsidR="00C3135A" w:rsidRPr="00731227" w:rsidRDefault="00C3135A">
      <w:pPr>
        <w:rPr>
          <w:b/>
        </w:rPr>
      </w:pPr>
      <w:r w:rsidRPr="00731227">
        <w:rPr>
          <w:b/>
        </w:rPr>
        <w:t>ATLANTA, GA 30303</w:t>
      </w:r>
    </w:p>
    <w:p w14:paraId="4FCD9A55" w14:textId="77777777" w:rsidR="00C3135A" w:rsidRPr="00731227" w:rsidRDefault="00C3135A">
      <w:pPr>
        <w:rPr>
          <w:b/>
        </w:rPr>
      </w:pPr>
      <w:r w:rsidRPr="00731227">
        <w:rPr>
          <w:b/>
        </w:rPr>
        <w:t>404-612-7020</w:t>
      </w:r>
    </w:p>
    <w:p w14:paraId="1DA69456" w14:textId="77777777" w:rsidR="00C3135A" w:rsidRDefault="00C3135A"/>
    <w:p w14:paraId="1A955879" w14:textId="77777777" w:rsidR="00C3135A" w:rsidRPr="00E35FAF" w:rsidRDefault="00C3135A">
      <w:pPr>
        <w:rPr>
          <w:b/>
          <w:sz w:val="24"/>
          <w:szCs w:val="24"/>
        </w:rPr>
      </w:pPr>
      <w:r w:rsidRPr="00E35FAF">
        <w:rPr>
          <w:b/>
          <w:sz w:val="24"/>
          <w:szCs w:val="24"/>
        </w:rPr>
        <w:t>VOTER EDUCATION AND OUTREACH</w:t>
      </w:r>
    </w:p>
    <w:p w14:paraId="6E6FDA65" w14:textId="77777777" w:rsidR="00C3135A" w:rsidRPr="00E35FAF" w:rsidRDefault="00C3135A">
      <w:pPr>
        <w:rPr>
          <w:b/>
          <w:sz w:val="24"/>
          <w:szCs w:val="24"/>
        </w:rPr>
      </w:pPr>
      <w:r w:rsidRPr="00E35FAF">
        <w:rPr>
          <w:b/>
          <w:sz w:val="24"/>
          <w:szCs w:val="24"/>
        </w:rPr>
        <w:t>EVENT REQUEST FORM</w:t>
      </w:r>
    </w:p>
    <w:p w14:paraId="541A369F" w14:textId="77777777" w:rsidR="00C3135A" w:rsidRDefault="00C3135A"/>
    <w:p w14:paraId="0CAE5B30" w14:textId="77777777" w:rsidR="00C3135A" w:rsidRDefault="00C3135A" w:rsidP="00C3135A">
      <w:pPr>
        <w:jc w:val="left"/>
      </w:pPr>
      <w:r>
        <w:t xml:space="preserve">Please complete and return </w:t>
      </w:r>
      <w:r w:rsidR="0059569D">
        <w:t>this</w:t>
      </w:r>
      <w:r>
        <w:t xml:space="preserve"> for</w:t>
      </w:r>
      <w:r w:rsidR="00F955E4">
        <w:t xml:space="preserve">m by email, </w:t>
      </w:r>
      <w:hyperlink r:id="rId6" w:history="1">
        <w:r w:rsidR="00F955E4" w:rsidRPr="00D843AE">
          <w:rPr>
            <w:rStyle w:val="Hyperlink"/>
          </w:rPr>
          <w:t>veo@fultoncountyga.gov</w:t>
        </w:r>
      </w:hyperlink>
      <w:r w:rsidR="00F955E4">
        <w:t xml:space="preserve"> or fax, 404-612-2545</w:t>
      </w:r>
      <w:r>
        <w:t xml:space="preserve"> so that we can customize our presentation to your needs.</w:t>
      </w:r>
    </w:p>
    <w:p w14:paraId="17ED09B8" w14:textId="77777777" w:rsidR="00C3135A" w:rsidRDefault="00C3135A" w:rsidP="00C3135A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C3135A" w14:paraId="06268A49" w14:textId="77777777" w:rsidTr="00C3135A">
        <w:tc>
          <w:tcPr>
            <w:tcW w:w="4788" w:type="dxa"/>
          </w:tcPr>
          <w:p w14:paraId="7B9AA40B" w14:textId="11F944B6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Contact:</w:t>
            </w:r>
            <w:r w:rsidR="00CE7AD6">
              <w:rPr>
                <w:b/>
                <w:sz w:val="24"/>
                <w:szCs w:val="24"/>
              </w:rPr>
              <w:t xml:space="preserve"> </w:t>
            </w:r>
          </w:p>
          <w:p w14:paraId="76942FC8" w14:textId="68BC10C3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2DF9FA2D" w14:textId="77777777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Organization:</w:t>
            </w:r>
          </w:p>
          <w:p w14:paraId="69FF6730" w14:textId="77777777" w:rsidR="00C3135A" w:rsidRPr="00C3135A" w:rsidRDefault="00C3135A" w:rsidP="00014BC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3135A" w14:paraId="3BBD60C1" w14:textId="77777777" w:rsidTr="00C3135A">
        <w:tc>
          <w:tcPr>
            <w:tcW w:w="4788" w:type="dxa"/>
          </w:tcPr>
          <w:p w14:paraId="0F93D0F0" w14:textId="77777777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Contact Phone:</w:t>
            </w:r>
          </w:p>
          <w:p w14:paraId="34C3466E" w14:textId="77777777" w:rsidR="00C3135A" w:rsidRPr="00C3135A" w:rsidRDefault="00C3135A" w:rsidP="00014BC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4271A920" w14:textId="77777777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Email Address:</w:t>
            </w:r>
          </w:p>
          <w:p w14:paraId="1D720F30" w14:textId="77777777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3135A" w14:paraId="30AB717D" w14:textId="77777777" w:rsidTr="00C3135A">
        <w:tc>
          <w:tcPr>
            <w:tcW w:w="4788" w:type="dxa"/>
          </w:tcPr>
          <w:p w14:paraId="6B35AE6B" w14:textId="77777777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Event Date:</w:t>
            </w:r>
          </w:p>
          <w:p w14:paraId="057124B4" w14:textId="77777777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6099BB2C" w14:textId="77777777" w:rsid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Event Time:</w:t>
            </w:r>
          </w:p>
          <w:p w14:paraId="04AE6027" w14:textId="77777777" w:rsidR="00CE7AD6" w:rsidRPr="00C3135A" w:rsidRDefault="00CE7AD6" w:rsidP="00014BC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3135A" w14:paraId="6D6A2B75" w14:textId="77777777" w:rsidTr="00C3135A">
        <w:tc>
          <w:tcPr>
            <w:tcW w:w="4788" w:type="dxa"/>
          </w:tcPr>
          <w:p w14:paraId="3C2DA087" w14:textId="77777777" w:rsidR="00C3135A" w:rsidRP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Event Location:</w:t>
            </w:r>
          </w:p>
          <w:p w14:paraId="3D7425E6" w14:textId="77777777" w:rsidR="00C3135A" w:rsidRPr="00C3135A" w:rsidRDefault="00C3135A" w:rsidP="00014BC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2BDEADA4" w14:textId="77777777" w:rsidR="00C3135A" w:rsidRDefault="00C3135A" w:rsidP="00C3135A">
            <w:pPr>
              <w:jc w:val="left"/>
              <w:rPr>
                <w:b/>
                <w:sz w:val="24"/>
                <w:szCs w:val="24"/>
              </w:rPr>
            </w:pPr>
            <w:r w:rsidRPr="00C3135A">
              <w:rPr>
                <w:b/>
                <w:sz w:val="24"/>
                <w:szCs w:val="24"/>
              </w:rPr>
              <w:t>Expected Attendance:</w:t>
            </w:r>
          </w:p>
          <w:p w14:paraId="18B83230" w14:textId="77777777" w:rsidR="00171A1E" w:rsidRPr="00C3135A" w:rsidRDefault="00171A1E" w:rsidP="00C3135A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D122769" w14:textId="77777777" w:rsidR="00C3135A" w:rsidRDefault="00C3135A" w:rsidP="00C3135A">
      <w:pPr>
        <w:jc w:val="left"/>
      </w:pPr>
    </w:p>
    <w:p w14:paraId="5C7E9D04" w14:textId="77777777" w:rsidR="00C3135A" w:rsidRDefault="00C3135A" w:rsidP="00C3135A">
      <w:pPr>
        <w:jc w:val="left"/>
      </w:pPr>
      <w:r>
        <w:t>What type of Voter Education is needed? (Check all that apply)</w:t>
      </w:r>
    </w:p>
    <w:p w14:paraId="005A934D" w14:textId="77777777" w:rsidR="00C3135A" w:rsidRDefault="00C3135A" w:rsidP="00C3135A">
      <w:pPr>
        <w:jc w:val="left"/>
      </w:pPr>
    </w:p>
    <w:p w14:paraId="2DD19337" w14:textId="77777777" w:rsidR="00C3135A" w:rsidRDefault="00C3135A" w:rsidP="00C3135A">
      <w:pPr>
        <w:pStyle w:val="ListParagraph"/>
        <w:numPr>
          <w:ilvl w:val="0"/>
          <w:numId w:val="1"/>
        </w:numPr>
        <w:jc w:val="left"/>
      </w:pPr>
      <w:r>
        <w:t>Upcoming Election Information</w:t>
      </w:r>
    </w:p>
    <w:p w14:paraId="5C097F32" w14:textId="77777777" w:rsidR="00C3135A" w:rsidRDefault="00C3135A" w:rsidP="00C3135A">
      <w:pPr>
        <w:jc w:val="left"/>
      </w:pPr>
    </w:p>
    <w:p w14:paraId="73617DB3" w14:textId="77777777" w:rsidR="00C3135A" w:rsidRDefault="00C3135A" w:rsidP="00C3135A">
      <w:pPr>
        <w:pStyle w:val="ListParagraph"/>
        <w:numPr>
          <w:ilvl w:val="0"/>
          <w:numId w:val="1"/>
        </w:numPr>
        <w:jc w:val="left"/>
      </w:pPr>
      <w:r>
        <w:t>Absentee Ballot Voting</w:t>
      </w:r>
    </w:p>
    <w:p w14:paraId="7E202260" w14:textId="77777777" w:rsidR="00C3135A" w:rsidRDefault="00C3135A" w:rsidP="00C3135A">
      <w:pPr>
        <w:jc w:val="left"/>
      </w:pPr>
    </w:p>
    <w:p w14:paraId="31D3C1E0" w14:textId="77777777" w:rsidR="00C3135A" w:rsidRDefault="00C3135A" w:rsidP="00C3135A">
      <w:pPr>
        <w:pStyle w:val="ListParagraph"/>
        <w:numPr>
          <w:ilvl w:val="0"/>
          <w:numId w:val="1"/>
        </w:numPr>
        <w:jc w:val="left"/>
      </w:pPr>
      <w:r>
        <w:t>Voter Registration</w:t>
      </w:r>
    </w:p>
    <w:p w14:paraId="23C171BD" w14:textId="77777777" w:rsidR="00C3135A" w:rsidRDefault="00C3135A" w:rsidP="00C3135A">
      <w:pPr>
        <w:jc w:val="left"/>
      </w:pPr>
    </w:p>
    <w:p w14:paraId="4F351E73" w14:textId="77777777" w:rsidR="00C3135A" w:rsidRDefault="00C3135A" w:rsidP="00C3135A">
      <w:pPr>
        <w:pStyle w:val="ListParagraph"/>
        <w:numPr>
          <w:ilvl w:val="0"/>
          <w:numId w:val="1"/>
        </w:numPr>
        <w:jc w:val="left"/>
      </w:pPr>
      <w:r>
        <w:t>Voting Unit Demonstration</w:t>
      </w:r>
    </w:p>
    <w:p w14:paraId="43DE03DC" w14:textId="77777777" w:rsidR="00C3135A" w:rsidRDefault="00C3135A" w:rsidP="00C3135A">
      <w:pPr>
        <w:pStyle w:val="ListParagraph"/>
      </w:pPr>
    </w:p>
    <w:p w14:paraId="3746DFD8" w14:textId="77777777" w:rsidR="00C3135A" w:rsidRDefault="00C3135A" w:rsidP="00C3135A">
      <w:pPr>
        <w:jc w:val="left"/>
      </w:pPr>
      <w:r>
        <w:t xml:space="preserve">Please provide Coordinators with the following: </w:t>
      </w:r>
    </w:p>
    <w:p w14:paraId="350641E7" w14:textId="77777777" w:rsidR="00C3135A" w:rsidRDefault="00C3135A" w:rsidP="00C3135A">
      <w:pPr>
        <w:pStyle w:val="ListParagraph"/>
        <w:numPr>
          <w:ilvl w:val="0"/>
          <w:numId w:val="2"/>
        </w:numPr>
        <w:jc w:val="left"/>
      </w:pPr>
      <w:r>
        <w:t>Table with 2-3 chairs</w:t>
      </w:r>
    </w:p>
    <w:p w14:paraId="4C1B0BFD" w14:textId="77777777" w:rsidR="00C3135A" w:rsidRDefault="00C3135A" w:rsidP="00C3135A">
      <w:pPr>
        <w:pStyle w:val="ListParagraph"/>
        <w:numPr>
          <w:ilvl w:val="0"/>
          <w:numId w:val="2"/>
        </w:numPr>
        <w:jc w:val="left"/>
      </w:pPr>
      <w:r>
        <w:t>Access to electrical outlet</w:t>
      </w:r>
    </w:p>
    <w:p w14:paraId="44A7D748" w14:textId="77777777" w:rsidR="00C3135A" w:rsidRDefault="00C3135A" w:rsidP="00C3135A">
      <w:pPr>
        <w:pStyle w:val="ListParagraph"/>
        <w:jc w:val="left"/>
      </w:pPr>
    </w:p>
    <w:p w14:paraId="75FAADFC" w14:textId="3F9BB85C" w:rsidR="00731227" w:rsidRDefault="000F2586" w:rsidP="00C3135A">
      <w:pPr>
        <w:jc w:val="left"/>
      </w:pPr>
      <w:r w:rsidRPr="00937F0A">
        <w:rPr>
          <w:b/>
          <w:bCs/>
        </w:rPr>
        <w:t>Att</w:t>
      </w:r>
      <w:r w:rsidR="002757BC" w:rsidRPr="00937F0A">
        <w:rPr>
          <w:b/>
          <w:bCs/>
        </w:rPr>
        <w:t>ention Group Organizers</w:t>
      </w:r>
      <w:r w:rsidR="007E0987" w:rsidRPr="00937F0A">
        <w:rPr>
          <w:b/>
          <w:bCs/>
        </w:rPr>
        <w:t>:</w:t>
      </w:r>
      <w:r w:rsidR="007E0987">
        <w:t xml:space="preserve"> You must adhere to </w:t>
      </w:r>
      <w:r w:rsidR="00277BD5">
        <w:t xml:space="preserve">the new </w:t>
      </w:r>
      <w:r w:rsidR="00D06997">
        <w:t xml:space="preserve">event guidelines in </w:t>
      </w:r>
      <w:r w:rsidR="00937F0A">
        <w:t>accordance</w:t>
      </w:r>
      <w:r w:rsidR="00277BD5">
        <w:t xml:space="preserve"> with Fulton County and </w:t>
      </w:r>
      <w:r w:rsidR="000B05D5">
        <w:t>the CDC C</w:t>
      </w:r>
      <w:r w:rsidR="00233182">
        <w:t>OVID</w:t>
      </w:r>
      <w:r w:rsidR="000B05D5">
        <w:t>-19 gui</w:t>
      </w:r>
      <w:r w:rsidR="001B0F1A">
        <w:t>delines.</w:t>
      </w:r>
      <w:r w:rsidR="006B3205">
        <w:t xml:space="preserve"> </w:t>
      </w:r>
      <w:r w:rsidR="00C3135A">
        <w:t xml:space="preserve">You will be notified when you have been scheduled on our calendar. If something changes and you no longer need our attendance, please </w:t>
      </w:r>
      <w:r w:rsidR="00E35FAF">
        <w:t>call us at 404-612-7020 as soon as possible</w:t>
      </w:r>
      <w:r w:rsidR="00C3135A">
        <w:t>.</w:t>
      </w:r>
      <w:r w:rsidR="00D509CD">
        <w:t xml:space="preserve"> </w:t>
      </w:r>
    </w:p>
    <w:p w14:paraId="2CF18BAB" w14:textId="77777777" w:rsidR="00731227" w:rsidRDefault="00731227" w:rsidP="00C3135A">
      <w:pPr>
        <w:jc w:val="left"/>
      </w:pPr>
    </w:p>
    <w:p w14:paraId="4987E0FC" w14:textId="77777777" w:rsidR="00D509CD" w:rsidRDefault="00D509CD" w:rsidP="00C3135A">
      <w:pPr>
        <w:jc w:val="left"/>
      </w:pPr>
      <w:r>
        <w:t>We look forward to seeing you at your event!</w:t>
      </w:r>
      <w:r w:rsidR="00731227">
        <w:t xml:space="preserve"> </w:t>
      </w:r>
    </w:p>
    <w:sectPr w:rsidR="00D5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4EA8"/>
    <w:multiLevelType w:val="hybridMultilevel"/>
    <w:tmpl w:val="B09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65D5"/>
    <w:multiLevelType w:val="hybridMultilevel"/>
    <w:tmpl w:val="B1BAD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5A"/>
    <w:rsid w:val="00014BCF"/>
    <w:rsid w:val="00017AE8"/>
    <w:rsid w:val="000A4AE7"/>
    <w:rsid w:val="000B05D5"/>
    <w:rsid w:val="000F2586"/>
    <w:rsid w:val="001526F9"/>
    <w:rsid w:val="00171A1E"/>
    <w:rsid w:val="001B0F1A"/>
    <w:rsid w:val="00233182"/>
    <w:rsid w:val="002757BC"/>
    <w:rsid w:val="00277BD5"/>
    <w:rsid w:val="004A42FA"/>
    <w:rsid w:val="005143CC"/>
    <w:rsid w:val="0059569D"/>
    <w:rsid w:val="005E0A13"/>
    <w:rsid w:val="005E268A"/>
    <w:rsid w:val="006B3205"/>
    <w:rsid w:val="00731227"/>
    <w:rsid w:val="00780D53"/>
    <w:rsid w:val="007E0987"/>
    <w:rsid w:val="00937F0A"/>
    <w:rsid w:val="009862C5"/>
    <w:rsid w:val="00A32D3E"/>
    <w:rsid w:val="00C3135A"/>
    <w:rsid w:val="00CA3A32"/>
    <w:rsid w:val="00CE7AD6"/>
    <w:rsid w:val="00D06997"/>
    <w:rsid w:val="00D509CD"/>
    <w:rsid w:val="00D9545C"/>
    <w:rsid w:val="00DA0AB7"/>
    <w:rsid w:val="00E35FAF"/>
    <w:rsid w:val="00EC5740"/>
    <w:rsid w:val="00EF0C0C"/>
    <w:rsid w:val="00F51CF9"/>
    <w:rsid w:val="00F955E4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3354"/>
  <w15:docId w15:val="{188C9F68-62C0-40D4-94D9-8F416F89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o@fultoncountyg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Fulton</dc:creator>
  <cp:lastModifiedBy>Jones, Kelvin</cp:lastModifiedBy>
  <cp:revision>2</cp:revision>
  <cp:lastPrinted>2020-06-01T14:37:00Z</cp:lastPrinted>
  <dcterms:created xsi:type="dcterms:W3CDTF">2020-06-01T14:42:00Z</dcterms:created>
  <dcterms:modified xsi:type="dcterms:W3CDTF">2020-06-01T14:42:00Z</dcterms:modified>
</cp:coreProperties>
</file>